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B446" w14:textId="02E518FD" w:rsidR="00D562FF" w:rsidRPr="0050641E" w:rsidRDefault="00543150" w:rsidP="007302A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26F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45844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до протоколу засідання</w:t>
      </w:r>
      <w:r w:rsidR="00445844" w:rsidRPr="00445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стипендіальної комісії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62FF">
        <w:rPr>
          <w:rFonts w:ascii="Times New Roman" w:hAnsi="Times New Roman" w:cs="Times New Roman"/>
          <w:sz w:val="28"/>
          <w:szCs w:val="28"/>
          <w:lang w:val="en-US"/>
        </w:rPr>
        <w:t>АКФ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br/>
      </w:r>
      <w:r w:rsidR="00941B1D">
        <w:rPr>
          <w:rFonts w:ascii="Times New Roman" w:hAnsi="Times New Roman" w:cs="Times New Roman"/>
          <w:sz w:val="28"/>
          <w:szCs w:val="28"/>
          <w:lang w:val="en-US"/>
        </w:rPr>
        <w:t>26</w:t>
      </w:r>
      <w:r w:rsidR="00D562FF" w:rsidRPr="00445844">
        <w:rPr>
          <w:rFonts w:ascii="Times New Roman" w:hAnsi="Times New Roman" w:cs="Times New Roman"/>
          <w:sz w:val="28"/>
          <w:szCs w:val="28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січня</w:t>
      </w:r>
      <w:r w:rsidR="00A00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2026</w:t>
      </w:r>
      <w:r w:rsidR="00D562FF">
        <w:rPr>
          <w:rFonts w:ascii="Times New Roman" w:hAnsi="Times New Roman" w:cs="Times New Roman"/>
          <w:sz w:val="28"/>
          <w:szCs w:val="28"/>
          <w:lang w:val="uk-UA"/>
        </w:rPr>
        <w:t xml:space="preserve"> р. №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14:paraId="7B011CA4" w14:textId="77777777" w:rsidR="00543150" w:rsidRPr="00543150" w:rsidRDefault="00543150" w:rsidP="0044584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uk-UA"/>
        </w:rPr>
      </w:pPr>
    </w:p>
    <w:p w14:paraId="01744C40" w14:textId="018607C9" w:rsidR="00EF5C60" w:rsidRPr="007A0A23" w:rsidRDefault="00E517FE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11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НАЦІОНАЛЬНИЙ УНІВЕРСИТЕТ «КИЇВСЬКИЙ АВІАЦІЙНИЙ ІНСТИТУТ»</w:t>
      </w:r>
    </w:p>
    <w:p w14:paraId="659DEA05" w14:textId="77777777" w:rsidR="00DE4CE1" w:rsidRPr="00384704" w:rsidRDefault="00DE4CE1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27B98D" w14:textId="5BE112F8" w:rsidR="00A059ED" w:rsidRPr="0010119D" w:rsidRDefault="00C000E2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 УСПІШНОСТІ СТУДЕНТІВ</w:t>
      </w:r>
    </w:p>
    <w:p w14:paraId="5DEFBC9A" w14:textId="4B1341A4" w:rsidR="0010119D" w:rsidRPr="0010119D" w:rsidRDefault="0010119D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результатами вступу</w:t>
      </w:r>
    </w:p>
    <w:p w14:paraId="6D064590" w14:textId="77777777" w:rsidR="00DE4CE1" w:rsidRPr="00384704" w:rsidRDefault="00DE4CE1" w:rsidP="00DE4C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A7A285" w14:textId="5C3C9F42" w:rsidR="00DE4CE1" w:rsidRDefault="00DE4CE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Аерокосмічний факультет</w:t>
      </w:r>
    </w:p>
    <w:p w14:paraId="4E128FDF" w14:textId="77777777" w:rsidR="00C33721" w:rsidRPr="004C6CAE" w:rsidRDefault="00C3372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649C2" w14:textId="0762B099" w:rsidR="00DE4CE1" w:rsidRPr="00384704" w:rsidRDefault="00DE4CE1" w:rsidP="0036723B">
      <w:pPr>
        <w:tabs>
          <w:tab w:val="center" w:pos="43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Курс: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(г</w:t>
      </w:r>
      <w:r w:rsidR="001A6AD6" w:rsidRPr="00384704">
        <w:rPr>
          <w:rFonts w:ascii="Times New Roman" w:hAnsi="Times New Roman" w:cs="Times New Roman"/>
          <w:sz w:val="28"/>
          <w:szCs w:val="28"/>
          <w:lang w:val="uk-UA"/>
        </w:rPr>
        <w:t>рупи Б-G11-26-1-ГУ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, о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світній ступінь 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D0426" w:rsidRPr="00384704">
        <w:rPr>
          <w:rFonts w:ascii="Times New Roman" w:hAnsi="Times New Roman" w:cs="Times New Roman"/>
          <w:sz w:val="28"/>
          <w:szCs w:val="28"/>
          <w:lang w:val="uk-UA"/>
        </w:rPr>
        <w:t>Бакалавр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CE878F6" w14:textId="1E3F2022" w:rsidR="00C45935" w:rsidRPr="00384704" w:rsidRDefault="00DE4CE1" w:rsidP="004823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>Спеціальність</w:t>
      </w:r>
      <w:r w:rsidRPr="004C6CA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G11 Машинобудування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 w:rsidR="00216C4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програма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83D" w:rsidRPr="001333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/>
      </w:r>
      <w:r w:rsidR="00F5183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D7534E8" w14:textId="77777777" w:rsidR="009A3D0B" w:rsidRPr="00384704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073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954"/>
        <w:gridCol w:w="4319"/>
        <w:gridCol w:w="1638"/>
        <w:gridCol w:w="2162"/>
      </w:tblGrid>
      <w:tr w:rsidR="00226ED9" w14:paraId="1FE03113" w14:textId="77777777" w:rsidTr="009E314D">
        <w:tc>
          <w:tcPr>
            <w:tcW w:w="954" w:type="dxa"/>
            <w:vAlign w:val="center"/>
          </w:tcPr>
          <w:p w14:paraId="20073609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19" w:type="dxa"/>
            <w:vAlign w:val="center"/>
          </w:tcPr>
          <w:p w14:paraId="4FB0B96E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ім’я та по батькові</w:t>
            </w:r>
          </w:p>
        </w:tc>
        <w:tc>
          <w:tcPr>
            <w:tcW w:w="1638" w:type="dxa"/>
            <w:vAlign w:val="center"/>
          </w:tcPr>
          <w:p w14:paraId="49C699B6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Рейтинговий бал</w:t>
            </w:r>
          </w:p>
        </w:tc>
        <w:tc>
          <w:tcPr>
            <w:tcW w:w="2162" w:type="dxa"/>
            <w:vAlign w:val="center"/>
          </w:tcPr>
          <w:p w14:paraId="6303B268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Шаян Юрій Леонідович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168.776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Філончук Артем Олегович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154.020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Москаленко Ярослав Юрійович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130.414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</w:tbl>
    <w:p w14:paraId="36D2E98F" w14:textId="6DE5B2BF" w:rsidR="009A3D0B" w:rsidRPr="00226ED9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6D410" w14:textId="77777777" w:rsidR="006C737C" w:rsidRDefault="006C737C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3249"/>
      </w:tblGrid>
      <w:tr w:rsidR="00DB650F" w14:paraId="2491F95C" w14:textId="77777777" w:rsidTr="00ED4120">
        <w:tc>
          <w:tcPr>
            <w:tcW w:w="4395" w:type="dxa"/>
            <w:vAlign w:val="bottom"/>
          </w:tcPr>
          <w:p w14:paraId="50A341B0" w14:textId="5BFD91AE" w:rsidR="00DB650F" w:rsidRPr="00CE6620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ПОСАДА</w:t>
            </w:r>
          </w:p>
        </w:tc>
        <w:tc>
          <w:tcPr>
            <w:tcW w:w="1701" w:type="dxa"/>
          </w:tcPr>
          <w:p w14:paraId="11A9A051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21BEE4E" w14:textId="496B8E86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  <w:tr w:rsidR="00DB650F" w14:paraId="3220E207" w14:textId="77777777" w:rsidTr="00ED4120">
        <w:tc>
          <w:tcPr>
            <w:tcW w:w="4395" w:type="dxa"/>
            <w:vAlign w:val="bottom"/>
          </w:tcPr>
          <w:p w14:paraId="0F17FBCB" w14:textId="77777777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81FE1F" w14:textId="77777777" w:rsidR="00DB650F" w:rsidRDefault="00DB650F" w:rsidP="009A3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6234528" w14:textId="3F3864DB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650F" w14:paraId="113A4E96" w14:textId="77777777" w:rsidTr="00ED4120">
        <w:tc>
          <w:tcPr>
            <w:tcW w:w="4395" w:type="dxa"/>
            <w:vAlign w:val="bottom"/>
          </w:tcPr>
          <w:p w14:paraId="328BFFDC" w14:textId="6748B3D5" w:rsidR="00DB650F" w:rsidRDefault="00DB650F" w:rsidP="008713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3345EDF3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3FE3622E" w14:textId="0A3A71FF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</w:tbl>
    <w:p w14:paraId="5CE69500" w14:textId="77777777" w:rsidR="00D5695E" w:rsidRPr="00384704" w:rsidRDefault="00D5695E" w:rsidP="00871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5695E" w:rsidRPr="00384704" w:rsidSect="00C337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E"/>
    <w:rsid w:val="0001625E"/>
    <w:rsid w:val="0001700D"/>
    <w:rsid w:val="00064C57"/>
    <w:rsid w:val="0010119D"/>
    <w:rsid w:val="00133307"/>
    <w:rsid w:val="00151BBA"/>
    <w:rsid w:val="001611D8"/>
    <w:rsid w:val="00175E23"/>
    <w:rsid w:val="001828BD"/>
    <w:rsid w:val="00187619"/>
    <w:rsid w:val="001A6AD6"/>
    <w:rsid w:val="001A6E34"/>
    <w:rsid w:val="00216C42"/>
    <w:rsid w:val="00226ED9"/>
    <w:rsid w:val="002A1D9E"/>
    <w:rsid w:val="002C558A"/>
    <w:rsid w:val="0034556A"/>
    <w:rsid w:val="0036723B"/>
    <w:rsid w:val="00384704"/>
    <w:rsid w:val="003D0426"/>
    <w:rsid w:val="0041720F"/>
    <w:rsid w:val="00420245"/>
    <w:rsid w:val="00445844"/>
    <w:rsid w:val="00470F39"/>
    <w:rsid w:val="004823A1"/>
    <w:rsid w:val="00493EA2"/>
    <w:rsid w:val="004A3E6D"/>
    <w:rsid w:val="004C6CAE"/>
    <w:rsid w:val="004C6FA9"/>
    <w:rsid w:val="0050641E"/>
    <w:rsid w:val="00543150"/>
    <w:rsid w:val="00554672"/>
    <w:rsid w:val="00580373"/>
    <w:rsid w:val="005D2141"/>
    <w:rsid w:val="00605E8C"/>
    <w:rsid w:val="006079CF"/>
    <w:rsid w:val="00622325"/>
    <w:rsid w:val="00627A1E"/>
    <w:rsid w:val="006C737C"/>
    <w:rsid w:val="00714C24"/>
    <w:rsid w:val="007220C5"/>
    <w:rsid w:val="007302A5"/>
    <w:rsid w:val="007A0A23"/>
    <w:rsid w:val="0080203D"/>
    <w:rsid w:val="00810AD6"/>
    <w:rsid w:val="00826F5F"/>
    <w:rsid w:val="0087112D"/>
    <w:rsid w:val="00871314"/>
    <w:rsid w:val="00874BD4"/>
    <w:rsid w:val="008B0927"/>
    <w:rsid w:val="008F253C"/>
    <w:rsid w:val="00927539"/>
    <w:rsid w:val="00941B1D"/>
    <w:rsid w:val="00967339"/>
    <w:rsid w:val="009A3D0B"/>
    <w:rsid w:val="009E314D"/>
    <w:rsid w:val="00A0053E"/>
    <w:rsid w:val="00A059ED"/>
    <w:rsid w:val="00A228CF"/>
    <w:rsid w:val="00A53137"/>
    <w:rsid w:val="00A74A71"/>
    <w:rsid w:val="00AA4CD7"/>
    <w:rsid w:val="00AC20E2"/>
    <w:rsid w:val="00AF3248"/>
    <w:rsid w:val="00B31353"/>
    <w:rsid w:val="00BD5EA2"/>
    <w:rsid w:val="00C000E2"/>
    <w:rsid w:val="00C33721"/>
    <w:rsid w:val="00C34B9B"/>
    <w:rsid w:val="00C34EE6"/>
    <w:rsid w:val="00C45935"/>
    <w:rsid w:val="00CE6620"/>
    <w:rsid w:val="00D562FF"/>
    <w:rsid w:val="00D5695E"/>
    <w:rsid w:val="00DB650F"/>
    <w:rsid w:val="00DE4CE1"/>
    <w:rsid w:val="00E069F5"/>
    <w:rsid w:val="00E517FE"/>
    <w:rsid w:val="00EA4BBB"/>
    <w:rsid w:val="00ED4120"/>
    <w:rsid w:val="00EF5C60"/>
    <w:rsid w:val="00F46294"/>
    <w:rsid w:val="00F5183D"/>
    <w:rsid w:val="00F75942"/>
    <w:rsid w:val="00F91290"/>
    <w:rsid w:val="00FA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E62E"/>
  <w15:chartTrackingRefBased/>
  <w15:docId w15:val="{9D10A4F0-7B15-42BC-BFAF-799FE45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</dc:creator>
  <cp:keywords/>
  <dc:description/>
  <cp:lastModifiedBy>Andrii Morozov</cp:lastModifiedBy>
  <cp:revision>3</cp:revision>
  <dcterms:created xsi:type="dcterms:W3CDTF">2025-02-20T07:46:00Z</dcterms:created>
  <dcterms:modified xsi:type="dcterms:W3CDTF">2025-02-20T07:46:00Z</dcterms:modified>
</cp:coreProperties>
</file>