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АКФ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26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січня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Аерокосмічний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Б-G3-26-1-CЕ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Бакалавр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G3 Електрична інженерія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Грималюк Денис Олегович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161.228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Котенок Євген Сергійович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155.856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Дерунець Олександр Вячеславович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149.124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Шелудько Роман Олександрович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146.880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Філь Віталій Андрійович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143.548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Чернов Ілля Ігорович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137.564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Литвин Богдан Борисович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135.817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Ляшко Роман Дмитрович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134.815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Хмельницький Владислав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134.713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Квасов Назар Романович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133.824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Хахаль Тимофій Миколайович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132.071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Помаз Іван Сергійович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131.693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Левченко Олександр Дмитрович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130.560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Забавін Матвєй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130.286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