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М-G11-26-1-ГУ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G11 Машинобудування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Басін Михайло Кирилович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174.800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Талах Владислав Анатолійович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163.600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