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АКФ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січня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Аерокосмічний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М-J6-26-1-ТА, М-J6-26-1-ТО, М-J6-26-1-УТ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Магістр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J6 Авіаційний транспорт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Самбаєв Микита Юрійович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186.400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Горбач Арсеній Андрійович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180.500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Іщенко Владислав Дмитрович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171.750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Дальничук Валерія Олександрівна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162.575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Камак Сергій Сергійович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161.650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Хоменко Андрій Сергійович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153.325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Левицька Анна Андріївна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147.850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Шевченко Максим Вячеславович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147.500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Дяк Павло Сергійович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146.900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Копа Максим Віталійович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145.100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Сивобород Олександр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142.300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Тимошенко Арсеній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140.100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Бондаренко Олександр Романович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134.200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Олійник Юрій Віталійович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133.400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